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5E" w:rsidRDefault="00C21248" w:rsidP="00C21248">
      <w:r>
        <w:rPr>
          <w:noProof/>
        </w:rPr>
        <w:drawing>
          <wp:anchor distT="0" distB="0" distL="114300" distR="114300" simplePos="0" relativeHeight="251663360" behindDoc="0" locked="0" layoutInCell="1" allowOverlap="1" wp14:anchorId="4240C58B" wp14:editId="49E74B4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47750" cy="9036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nja_Zon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47750" cy="9036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nja_Zon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5E" w:rsidRDefault="00572B80" w:rsidP="00C21248">
      <w:pPr>
        <w:jc w:val="center"/>
      </w:pPr>
      <w:bookmarkStart w:id="0" w:name="_GoBack"/>
      <w:r w:rsidRPr="00572B80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8086725" cy="4069813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406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41B8" w:rsidRPr="00C21248">
        <w:rPr>
          <w:rFonts w:ascii="Berlin Sans FB Demi" w:hAnsi="Berlin Sans FB Demi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5AFFC55" wp14:editId="4B6FF469">
            <wp:simplePos x="0" y="0"/>
            <wp:positionH relativeFrom="column">
              <wp:posOffset>6067425</wp:posOffset>
            </wp:positionH>
            <wp:positionV relativeFrom="paragraph">
              <wp:posOffset>4658995</wp:posOffset>
            </wp:positionV>
            <wp:extent cx="1761853" cy="18973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53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248" w:rsidRPr="00C21248">
        <w:rPr>
          <w:rFonts w:ascii="Berlin Sans FB Demi" w:hAnsi="Berlin Sans FB Demi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4708525</wp:posOffset>
            </wp:positionV>
            <wp:extent cx="3103245" cy="16764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248" w:rsidRPr="00C21248">
        <w:rPr>
          <w:rFonts w:ascii="Berlin Sans FB Demi" w:hAnsi="Berlin Sans FB Demi"/>
          <w:sz w:val="72"/>
          <w:szCs w:val="72"/>
        </w:rPr>
        <w:t>NINJA</w:t>
      </w:r>
      <w:r w:rsidR="00C21248" w:rsidRPr="00C21248">
        <w:rPr>
          <w:sz w:val="72"/>
          <w:szCs w:val="72"/>
        </w:rPr>
        <w:t xml:space="preserve"> </w:t>
      </w:r>
      <w:proofErr w:type="gramStart"/>
      <w:r w:rsidR="00C21248" w:rsidRPr="00C21248">
        <w:rPr>
          <w:rFonts w:ascii="Berlin Sans FB Demi" w:hAnsi="Berlin Sans FB Demi"/>
          <w:sz w:val="72"/>
          <w:szCs w:val="72"/>
        </w:rPr>
        <w:t>ZONE</w:t>
      </w:r>
      <w:r w:rsidR="00C21248">
        <w:rPr>
          <w:rFonts w:ascii="Berlin Sans FB Demi" w:hAnsi="Berlin Sans FB Demi"/>
          <w:sz w:val="72"/>
          <w:szCs w:val="72"/>
        </w:rPr>
        <w:t xml:space="preserve"> </w:t>
      </w:r>
      <w:r w:rsidR="00C21248">
        <w:t xml:space="preserve"> </w:t>
      </w:r>
      <w:r w:rsidR="00C21248" w:rsidRPr="00C21248">
        <w:rPr>
          <w:rFonts w:ascii="Berlin Sans FB Demi" w:hAnsi="Berlin Sans FB Demi"/>
          <w:sz w:val="72"/>
          <w:szCs w:val="72"/>
        </w:rPr>
        <w:t>CLASSES</w:t>
      </w:r>
      <w:proofErr w:type="gramEnd"/>
    </w:p>
    <w:sectPr w:rsidR="0064495E" w:rsidSect="007172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5B"/>
    <w:rsid w:val="00250C69"/>
    <w:rsid w:val="00277E54"/>
    <w:rsid w:val="002B0C7C"/>
    <w:rsid w:val="00572B80"/>
    <w:rsid w:val="0064495E"/>
    <w:rsid w:val="006960D2"/>
    <w:rsid w:val="0071725B"/>
    <w:rsid w:val="00764A85"/>
    <w:rsid w:val="00841F24"/>
    <w:rsid w:val="008D4645"/>
    <w:rsid w:val="00B341B8"/>
    <w:rsid w:val="00BE2C8B"/>
    <w:rsid w:val="00C05F93"/>
    <w:rsid w:val="00C21248"/>
    <w:rsid w:val="00C40B16"/>
    <w:rsid w:val="00CB7260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9CC9"/>
  <w15:chartTrackingRefBased/>
  <w15:docId w15:val="{9CAE1F36-9D48-4088-BDB4-C4682420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Lautzenheiser</dc:creator>
  <cp:keywords/>
  <dc:description/>
  <cp:lastModifiedBy>Luke Lautzenheiser</cp:lastModifiedBy>
  <cp:revision>16</cp:revision>
  <cp:lastPrinted>2017-09-12T17:59:00Z</cp:lastPrinted>
  <dcterms:created xsi:type="dcterms:W3CDTF">2017-05-02T14:20:00Z</dcterms:created>
  <dcterms:modified xsi:type="dcterms:W3CDTF">2017-09-12T19:40:00Z</dcterms:modified>
</cp:coreProperties>
</file>